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642" w:rsidRPr="00375ECD" w:rsidRDefault="009E6405" w:rsidP="00146642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19050" t="0" r="4445" b="0"/>
            <wp:wrapNone/>
            <wp:docPr id="3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642" w:rsidRPr="00375ECD">
        <w:rPr>
          <w:b/>
          <w:caps/>
          <w:sz w:val="28"/>
        </w:rPr>
        <w:t>в</w:t>
      </w:r>
    </w:p>
    <w:p w:rsidR="00146642" w:rsidRPr="00375ECD" w:rsidRDefault="00146642" w:rsidP="00146642">
      <w:pPr>
        <w:jc w:val="center"/>
        <w:rPr>
          <w:b/>
        </w:rPr>
      </w:pPr>
    </w:p>
    <w:p w:rsidR="00146642" w:rsidRPr="00375ECD" w:rsidRDefault="00146642" w:rsidP="00146642">
      <w:pPr>
        <w:spacing w:after="0" w:line="240" w:lineRule="auto"/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146642" w:rsidRPr="00375ECD" w:rsidRDefault="00146642" w:rsidP="00146642">
      <w:pPr>
        <w:spacing w:after="0" w:line="240" w:lineRule="auto"/>
        <w:jc w:val="center"/>
      </w:pPr>
    </w:p>
    <w:p w:rsidR="00146642" w:rsidRPr="00375ECD" w:rsidRDefault="00146642" w:rsidP="00146642">
      <w:pPr>
        <w:spacing w:after="0" w:line="240" w:lineRule="auto"/>
        <w:jc w:val="center"/>
      </w:pPr>
    </w:p>
    <w:p w:rsidR="00146642" w:rsidRPr="00375ECD" w:rsidRDefault="00146642" w:rsidP="00146642">
      <w:pPr>
        <w:spacing w:after="0" w:line="240" w:lineRule="auto"/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146642" w:rsidRPr="00375ECD" w:rsidRDefault="00146642" w:rsidP="00146642">
      <w:pPr>
        <w:spacing w:after="0" w:line="240" w:lineRule="auto"/>
        <w:jc w:val="center"/>
        <w:rPr>
          <w:b/>
        </w:rPr>
      </w:pPr>
    </w:p>
    <w:p w:rsidR="00146642" w:rsidRPr="00375ECD" w:rsidRDefault="00146642" w:rsidP="00146642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146642" w:rsidRPr="00246706" w:rsidTr="00AA16C7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46642" w:rsidRPr="00246706" w:rsidRDefault="00B97061" w:rsidP="00AA16C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30.05.2016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6642" w:rsidRPr="00246706" w:rsidRDefault="00146642" w:rsidP="00AA16C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6642" w:rsidRPr="00246706" w:rsidRDefault="00146642" w:rsidP="00AA16C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  <w:r w:rsidRPr="0024670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6642" w:rsidRPr="00246706" w:rsidRDefault="00B97061" w:rsidP="00AA16C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205-п</w:t>
            </w:r>
          </w:p>
        </w:tc>
      </w:tr>
    </w:tbl>
    <w:p w:rsidR="00146642" w:rsidRPr="00375ECD" w:rsidRDefault="00146642" w:rsidP="00146642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146642" w:rsidRPr="00375ECD" w:rsidRDefault="00146642" w:rsidP="00146642">
      <w:pPr>
        <w:spacing w:after="0" w:line="240" w:lineRule="auto"/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146642" w:rsidRPr="00375ECD" w:rsidRDefault="00146642" w:rsidP="00146642">
      <w:pPr>
        <w:jc w:val="center"/>
        <w:rPr>
          <w:b/>
          <w:sz w:val="10"/>
          <w:szCs w:val="10"/>
        </w:rPr>
      </w:pPr>
    </w:p>
    <w:p w:rsidR="00146642" w:rsidRPr="00E43763" w:rsidRDefault="00146642" w:rsidP="00146642">
      <w:pPr>
        <w:widowControl w:val="0"/>
        <w:spacing w:after="0" w:line="240" w:lineRule="auto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                </w:t>
      </w:r>
      <w:r w:rsidR="00376EAA">
        <w:t xml:space="preserve">                  </w:t>
      </w:r>
      <w:r w:rsidR="00376EAA">
        <w:tab/>
        <w:t xml:space="preserve">                                  </w:t>
      </w:r>
      <w:r w:rsidRPr="00E43763">
        <w:t>┐</w:t>
      </w:r>
    </w:p>
    <w:p w:rsidR="00376EAA" w:rsidRPr="006F569E" w:rsidRDefault="009944D9" w:rsidP="006F569E">
      <w:pPr>
        <w:spacing w:after="0" w:line="240" w:lineRule="auto"/>
        <w:jc w:val="center"/>
      </w:pPr>
      <w:r w:rsidRPr="006F569E">
        <w:t xml:space="preserve">О внесении </w:t>
      </w:r>
      <w:r w:rsidR="002C0927" w:rsidRPr="006F569E">
        <w:t>дополнени</w:t>
      </w:r>
      <w:r w:rsidR="00E65B0D">
        <w:t>й</w:t>
      </w:r>
      <w:r w:rsidRPr="006F569E">
        <w:t xml:space="preserve"> в постановление </w:t>
      </w:r>
      <w:r w:rsidR="006F569E" w:rsidRPr="006F569E">
        <w:t>А</w:t>
      </w:r>
      <w:r w:rsidRPr="006F569E">
        <w:t>дминистрации</w:t>
      </w:r>
    </w:p>
    <w:p w:rsidR="00376EAA" w:rsidRPr="006F569E" w:rsidRDefault="009944D9" w:rsidP="006F569E">
      <w:pPr>
        <w:spacing w:after="0" w:line="240" w:lineRule="auto"/>
        <w:jc w:val="center"/>
      </w:pPr>
      <w:r w:rsidRPr="006F569E">
        <w:t xml:space="preserve">города Пущино от </w:t>
      </w:r>
      <w:r w:rsidR="00DF012E">
        <w:t>24</w:t>
      </w:r>
      <w:r w:rsidRPr="006F569E">
        <w:t>.05.2016 № 1</w:t>
      </w:r>
      <w:r w:rsidR="00DF012E">
        <w:t>97</w:t>
      </w:r>
      <w:r w:rsidRPr="006F569E">
        <w:t>-п</w:t>
      </w:r>
      <w:r w:rsidR="00376EAA" w:rsidRPr="006F569E">
        <w:t xml:space="preserve"> </w:t>
      </w:r>
    </w:p>
    <w:p w:rsidR="00095BFA" w:rsidRPr="006F569E" w:rsidRDefault="00095BFA" w:rsidP="006F569E">
      <w:pPr>
        <w:spacing w:after="0" w:line="240" w:lineRule="auto"/>
        <w:jc w:val="center"/>
      </w:pPr>
    </w:p>
    <w:p w:rsidR="00146642" w:rsidRPr="006F569E" w:rsidRDefault="00146642" w:rsidP="006F569E">
      <w:pPr>
        <w:spacing w:after="0" w:line="240" w:lineRule="auto"/>
        <w:jc w:val="center"/>
      </w:pPr>
    </w:p>
    <w:p w:rsidR="00704B46" w:rsidRPr="006F569E" w:rsidRDefault="00704B46" w:rsidP="00B97061">
      <w:pPr>
        <w:spacing w:after="0" w:line="240" w:lineRule="auto"/>
        <w:ind w:firstLine="709"/>
        <w:jc w:val="both"/>
        <w:rPr>
          <w:color w:val="FF0000"/>
        </w:rPr>
      </w:pPr>
      <w:r w:rsidRPr="00EB3C92">
        <w:t xml:space="preserve">В </w:t>
      </w:r>
      <w:r w:rsidR="007B6B16">
        <w:t xml:space="preserve">соответствии с </w:t>
      </w:r>
      <w:r w:rsidRPr="00EB3C92">
        <w:t>Федеральн</w:t>
      </w:r>
      <w:r w:rsidR="007B6B16">
        <w:t>ым</w:t>
      </w:r>
      <w:r w:rsidRPr="00EB3C92">
        <w:t xml:space="preserve"> закон</w:t>
      </w:r>
      <w:r w:rsidR="007B6B16">
        <w:t>ом</w:t>
      </w:r>
      <w:r w:rsidRPr="00EB3C92">
        <w:t xml:space="preserve"> </w:t>
      </w:r>
      <w:r>
        <w:t xml:space="preserve">Российской Федерации от 06.10.2003 </w:t>
      </w:r>
      <w:r w:rsidRPr="00EB3C92">
        <w:t>№ 131-ФЗ «Об общих принципах местного самоуправления в Российской Федерации»</w:t>
      </w:r>
      <w:r>
        <w:t>,</w:t>
      </w:r>
      <w:r w:rsidR="007B6B16">
        <w:t xml:space="preserve"> </w:t>
      </w:r>
      <w:r w:rsidR="007B6B16" w:rsidRPr="006F569E">
        <w:t>Уставом городского округа Пущино Московской области</w:t>
      </w:r>
      <w:r w:rsidR="007B6B16">
        <w:t>,</w:t>
      </w:r>
      <w:r w:rsidRPr="00EB3C92">
        <w:t xml:space="preserve"> </w:t>
      </w:r>
      <w:r w:rsidR="009944D9" w:rsidRPr="006F569E">
        <w:t>с целью выделения денежных средств из муниципального бюджета на расходы</w:t>
      </w:r>
      <w:r w:rsidR="00F006C7" w:rsidRPr="006F569E">
        <w:t>,</w:t>
      </w:r>
      <w:r w:rsidR="009944D9" w:rsidRPr="006F569E">
        <w:t xml:space="preserve"> связанные с </w:t>
      </w:r>
      <w:r>
        <w:t xml:space="preserve">обеспечением </w:t>
      </w:r>
      <w:r w:rsidRPr="00EB3C92">
        <w:t xml:space="preserve">безопасности и охраны жизни </w:t>
      </w:r>
      <w:r>
        <w:t xml:space="preserve">населения </w:t>
      </w:r>
      <w:r w:rsidRPr="006F569E">
        <w:rPr>
          <w:shd w:val="clear" w:color="auto" w:fill="FFFFFF"/>
        </w:rPr>
        <w:t>городского округа П</w:t>
      </w:r>
      <w:r>
        <w:rPr>
          <w:shd w:val="clear" w:color="auto" w:fill="FFFFFF"/>
        </w:rPr>
        <w:t>ущино Московской области</w:t>
      </w:r>
      <w:r w:rsidRPr="00EB3C92">
        <w:t xml:space="preserve"> </w:t>
      </w:r>
      <w:r w:rsidR="00B97061">
        <w:t>в купальный сезон 2016 года,</w:t>
      </w:r>
    </w:p>
    <w:p w:rsidR="00FB1BAF" w:rsidRPr="00B97061" w:rsidRDefault="00F006C7" w:rsidP="00B97061">
      <w:pPr>
        <w:spacing w:after="0" w:line="240" w:lineRule="auto"/>
        <w:ind w:firstLine="709"/>
        <w:jc w:val="center"/>
      </w:pPr>
      <w:r w:rsidRPr="00B97061">
        <w:t>ПОСТАНОВЛЯЮ</w:t>
      </w:r>
      <w:r w:rsidR="00FB1BAF" w:rsidRPr="00B97061">
        <w:t>:</w:t>
      </w:r>
    </w:p>
    <w:p w:rsidR="00E31611" w:rsidRPr="00B97061" w:rsidRDefault="00E31611" w:rsidP="00B97061">
      <w:pPr>
        <w:spacing w:after="0" w:line="240" w:lineRule="auto"/>
        <w:ind w:firstLine="709"/>
        <w:jc w:val="both"/>
      </w:pPr>
    </w:p>
    <w:p w:rsidR="002C0927" w:rsidRPr="006F569E" w:rsidRDefault="009944D9" w:rsidP="004E6375">
      <w:pPr>
        <w:spacing w:after="0" w:line="240" w:lineRule="auto"/>
        <w:ind w:firstLine="708"/>
        <w:jc w:val="both"/>
      </w:pPr>
      <w:r w:rsidRPr="006F569E">
        <w:t>1.</w:t>
      </w:r>
      <w:r w:rsidR="00286C68" w:rsidRPr="006F569E">
        <w:t xml:space="preserve"> Дополнить</w:t>
      </w:r>
      <w:r w:rsidRPr="006F569E">
        <w:t xml:space="preserve"> постановление </w:t>
      </w:r>
      <w:r w:rsidR="006F569E">
        <w:t>А</w:t>
      </w:r>
      <w:r w:rsidRPr="006F569E">
        <w:t xml:space="preserve">дминистрации города Пущино </w:t>
      </w:r>
      <w:r w:rsidR="00704B46" w:rsidRPr="006F569E">
        <w:t xml:space="preserve">от </w:t>
      </w:r>
      <w:r w:rsidR="00704B46">
        <w:t>24</w:t>
      </w:r>
      <w:r w:rsidR="00704B46" w:rsidRPr="006F569E">
        <w:t>.05.2016 № 1</w:t>
      </w:r>
      <w:r w:rsidR="00704B46">
        <w:t>97</w:t>
      </w:r>
      <w:r w:rsidR="00704B46" w:rsidRPr="006F569E">
        <w:t>-п</w:t>
      </w:r>
      <w:r w:rsidR="004E6375">
        <w:t xml:space="preserve"> «</w:t>
      </w:r>
      <w:r w:rsidR="004E6375" w:rsidRPr="004E6375">
        <w:rPr>
          <w:rFonts w:eastAsia="Times New Roman"/>
          <w:bCs/>
          <w:lang w:eastAsia="ru-RU"/>
        </w:rPr>
        <w:t>Об установлении мест использования водных объектов</w:t>
      </w:r>
      <w:r w:rsidR="004E6375">
        <w:rPr>
          <w:rFonts w:eastAsia="Times New Roman"/>
          <w:bCs/>
          <w:lang w:eastAsia="ru-RU"/>
        </w:rPr>
        <w:t xml:space="preserve"> </w:t>
      </w:r>
      <w:r w:rsidR="004E6375" w:rsidRPr="004E6375">
        <w:rPr>
          <w:rFonts w:eastAsia="Times New Roman"/>
          <w:bCs/>
          <w:lang w:eastAsia="ru-RU"/>
        </w:rPr>
        <w:t>для массового отдыха, туризма и спорта и охране жизни людей</w:t>
      </w:r>
      <w:r w:rsidR="004E6375">
        <w:rPr>
          <w:rFonts w:eastAsia="Times New Roman"/>
          <w:bCs/>
          <w:lang w:eastAsia="ru-RU"/>
        </w:rPr>
        <w:t xml:space="preserve"> </w:t>
      </w:r>
      <w:r w:rsidR="004E6375" w:rsidRPr="004E6375">
        <w:rPr>
          <w:rFonts w:eastAsia="Times New Roman"/>
          <w:bCs/>
          <w:lang w:eastAsia="ru-RU"/>
        </w:rPr>
        <w:t>на водных объектах на территории городского округа Пущино в 2016 году</w:t>
      </w:r>
      <w:r w:rsidR="004E6375">
        <w:rPr>
          <w:rFonts w:eastAsia="Times New Roman"/>
          <w:bCs/>
          <w:lang w:eastAsia="ru-RU"/>
        </w:rPr>
        <w:t xml:space="preserve">» </w:t>
      </w:r>
      <w:r w:rsidR="00376EAA" w:rsidRPr="006F569E">
        <w:t>пунктом 9 следующего с</w:t>
      </w:r>
      <w:r w:rsidR="00286C68" w:rsidRPr="006F569E">
        <w:t>одержания</w:t>
      </w:r>
      <w:r w:rsidR="002C0927" w:rsidRPr="006F569E">
        <w:t>:</w:t>
      </w:r>
    </w:p>
    <w:p w:rsidR="00376EAA" w:rsidRPr="006F569E" w:rsidRDefault="00B97061" w:rsidP="00B97061">
      <w:pPr>
        <w:pStyle w:val="af"/>
        <w:ind w:firstLine="709"/>
        <w:jc w:val="both"/>
      </w:pPr>
      <w:r>
        <w:t>«</w:t>
      </w:r>
      <w:r w:rsidR="007B6B16">
        <w:t xml:space="preserve">9. </w:t>
      </w:r>
      <w:r w:rsidR="00704B46">
        <w:t>А</w:t>
      </w:r>
      <w:r w:rsidR="00704B46" w:rsidRPr="00744CC0">
        <w:t>дминистраци</w:t>
      </w:r>
      <w:r w:rsidR="00704B46">
        <w:t>и</w:t>
      </w:r>
      <w:r w:rsidR="00704B46" w:rsidRPr="00744CC0">
        <w:t xml:space="preserve"> </w:t>
      </w:r>
      <w:r>
        <w:t>МАУ «</w:t>
      </w:r>
      <w:r w:rsidR="00704B46" w:rsidRPr="00744CC0">
        <w:t>Двор</w:t>
      </w:r>
      <w:r>
        <w:t>ец</w:t>
      </w:r>
      <w:r w:rsidR="00704B46" w:rsidRPr="00744CC0">
        <w:t xml:space="preserve"> спорта «Ока» (Долгов А.В.) совместно с </w:t>
      </w:r>
      <w:r w:rsidR="00704B46">
        <w:t>отделом по делам ГО</w:t>
      </w:r>
      <w:r>
        <w:t xml:space="preserve"> </w:t>
      </w:r>
      <w:r w:rsidR="00704B46">
        <w:t xml:space="preserve">ЧС, МП и ТБ (Донец В.П.) организовать </w:t>
      </w:r>
      <w:r w:rsidR="00704B46" w:rsidRPr="00744CC0">
        <w:t xml:space="preserve">работу спасательного поста </w:t>
      </w:r>
      <w:r w:rsidR="00704B46">
        <w:t>в районе зоны отдыха у воды</w:t>
      </w:r>
      <w:r w:rsidR="007B6B16">
        <w:t>»</w:t>
      </w:r>
      <w:r w:rsidR="00704B46" w:rsidRPr="00744CC0">
        <w:t>.</w:t>
      </w:r>
    </w:p>
    <w:p w:rsidR="002B6974" w:rsidRPr="006F569E" w:rsidRDefault="00704B46" w:rsidP="00B97061">
      <w:pPr>
        <w:pStyle w:val="af"/>
        <w:ind w:firstLine="709"/>
        <w:jc w:val="both"/>
      </w:pPr>
      <w:r>
        <w:t>2</w:t>
      </w:r>
      <w:r w:rsidR="002B6974" w:rsidRPr="006F569E">
        <w:t>. Управлению делами Администрации города Пущино опубликовать настоящее постановление в еженедельной общественно-политической</w:t>
      </w:r>
      <w:r w:rsidR="003E00DD" w:rsidRPr="006F569E">
        <w:t xml:space="preserve"> городской газете «Пущинская среда» и</w:t>
      </w:r>
      <w:r w:rsidR="002B6974" w:rsidRPr="006F569E">
        <w:t xml:space="preserve"> разместить настоящее постановление на сайте Администрации города Пущино.</w:t>
      </w:r>
    </w:p>
    <w:p w:rsidR="002B6974" w:rsidRPr="006F569E" w:rsidRDefault="00704B46" w:rsidP="00B97061">
      <w:pPr>
        <w:shd w:val="clear" w:color="auto" w:fill="FFFFFF"/>
        <w:tabs>
          <w:tab w:val="left" w:pos="567"/>
          <w:tab w:val="center" w:pos="5012"/>
        </w:tabs>
        <w:spacing w:after="0" w:line="240" w:lineRule="auto"/>
        <w:ind w:firstLine="709"/>
        <w:jc w:val="both"/>
      </w:pPr>
      <w:r>
        <w:t>3</w:t>
      </w:r>
      <w:r w:rsidR="002B6974" w:rsidRPr="006F569E">
        <w:t xml:space="preserve">. </w:t>
      </w:r>
      <w:r w:rsidR="007B6B16" w:rsidRPr="00E253A9">
        <w:t xml:space="preserve">Контроль за </w:t>
      </w:r>
      <w:r w:rsidR="007B6B16">
        <w:t>исполнением настоящего п</w:t>
      </w:r>
      <w:r w:rsidR="007B6B16" w:rsidRPr="00E253A9">
        <w:t xml:space="preserve">остановления </w:t>
      </w:r>
      <w:r w:rsidR="007B6B16">
        <w:t xml:space="preserve">возложить на заместителя </w:t>
      </w:r>
      <w:r w:rsidR="007B6B16" w:rsidRPr="00A36B8B">
        <w:t>руководителя администрации</w:t>
      </w:r>
      <w:r w:rsidR="007B6B16">
        <w:t xml:space="preserve"> – начальника отдела по делам ГО ЧС, МП и ТБ Донца В.П.</w:t>
      </w:r>
    </w:p>
    <w:p w:rsidR="003E00DD" w:rsidRPr="006F569E" w:rsidRDefault="003E00DD" w:rsidP="00B97061">
      <w:pPr>
        <w:shd w:val="clear" w:color="auto" w:fill="FFFFFF"/>
        <w:tabs>
          <w:tab w:val="left" w:pos="567"/>
          <w:tab w:val="center" w:pos="5012"/>
        </w:tabs>
        <w:spacing w:after="0" w:line="240" w:lineRule="auto"/>
        <w:ind w:firstLine="709"/>
        <w:jc w:val="both"/>
      </w:pPr>
    </w:p>
    <w:p w:rsidR="003E00DD" w:rsidRPr="006F569E" w:rsidRDefault="003E00DD" w:rsidP="00B97061">
      <w:pPr>
        <w:shd w:val="clear" w:color="auto" w:fill="FFFFFF"/>
        <w:tabs>
          <w:tab w:val="left" w:pos="567"/>
          <w:tab w:val="center" w:pos="5012"/>
        </w:tabs>
        <w:spacing w:after="0" w:line="240" w:lineRule="auto"/>
        <w:ind w:firstLine="709"/>
        <w:jc w:val="both"/>
      </w:pPr>
    </w:p>
    <w:p w:rsidR="003E00DD" w:rsidRPr="006F569E" w:rsidRDefault="003E00DD" w:rsidP="00B97061">
      <w:pPr>
        <w:shd w:val="clear" w:color="auto" w:fill="FFFFFF"/>
        <w:tabs>
          <w:tab w:val="left" w:pos="567"/>
          <w:tab w:val="center" w:pos="5012"/>
        </w:tabs>
        <w:spacing w:after="0" w:line="240" w:lineRule="auto"/>
        <w:jc w:val="both"/>
      </w:pPr>
    </w:p>
    <w:p w:rsidR="002B6974" w:rsidRPr="006F569E" w:rsidRDefault="002B6974" w:rsidP="00B97061">
      <w:pPr>
        <w:shd w:val="clear" w:color="auto" w:fill="FFFFFF"/>
        <w:tabs>
          <w:tab w:val="left" w:pos="567"/>
          <w:tab w:val="center" w:pos="5012"/>
        </w:tabs>
        <w:spacing w:after="0" w:line="240" w:lineRule="auto"/>
        <w:jc w:val="both"/>
      </w:pPr>
      <w:r w:rsidRPr="006F569E">
        <w:t>И.о. руководителя администрации</w:t>
      </w:r>
      <w:r w:rsidRPr="006F569E">
        <w:tab/>
      </w:r>
      <w:r w:rsidRPr="006F569E">
        <w:tab/>
        <w:t xml:space="preserve">                                   </w:t>
      </w:r>
      <w:r w:rsidR="000034F7" w:rsidRPr="006F569E">
        <w:t xml:space="preserve">     </w:t>
      </w:r>
      <w:r w:rsidR="003E00DD" w:rsidRPr="006F569E">
        <w:t xml:space="preserve">  </w:t>
      </w:r>
      <w:r w:rsidR="004C65EE" w:rsidRPr="006F569E">
        <w:t>Ю.А. Фомина</w:t>
      </w:r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2B6974" w:rsidRPr="006F569E" w:rsidTr="00611458">
        <w:trPr>
          <w:trHeight w:val="300"/>
        </w:trPr>
        <w:tc>
          <w:tcPr>
            <w:tcW w:w="1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6974" w:rsidRPr="006F569E" w:rsidRDefault="002B6974" w:rsidP="006F569E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2B6974" w:rsidRPr="006F569E" w:rsidRDefault="002B6974" w:rsidP="006F569E">
      <w:pPr>
        <w:spacing w:after="0" w:line="240" w:lineRule="auto"/>
        <w:jc w:val="center"/>
      </w:pPr>
    </w:p>
    <w:p w:rsidR="002B6974" w:rsidRPr="006F569E" w:rsidRDefault="002B6974" w:rsidP="006F569E">
      <w:pPr>
        <w:spacing w:after="0" w:line="240" w:lineRule="auto"/>
        <w:jc w:val="center"/>
      </w:pPr>
    </w:p>
    <w:p w:rsidR="00376EAA" w:rsidRPr="006F569E" w:rsidRDefault="00376EAA" w:rsidP="006F569E">
      <w:pPr>
        <w:spacing w:after="0" w:line="240" w:lineRule="auto"/>
        <w:jc w:val="center"/>
      </w:pPr>
    </w:p>
    <w:p w:rsidR="00704B46" w:rsidRDefault="006F569E" w:rsidP="00B97061">
      <w:pPr>
        <w:spacing w:after="0" w:line="240" w:lineRule="auto"/>
        <w:ind w:hanging="567"/>
        <w:jc w:val="center"/>
      </w:pPr>
      <w:r>
        <w:br w:type="page"/>
      </w:r>
      <w:r w:rsidR="00DF012E" w:rsidRPr="006F569E">
        <w:lastRenderedPageBreak/>
        <w:t xml:space="preserve"> </w:t>
      </w:r>
      <w:r w:rsidR="00704B46" w:rsidRPr="001A7963">
        <w:t>ЛИСТ СОГЛАСОВАНИЯ</w:t>
      </w:r>
    </w:p>
    <w:p w:rsidR="00234A0A" w:rsidRPr="001A7963" w:rsidRDefault="00234A0A" w:rsidP="00B97061">
      <w:pPr>
        <w:spacing w:after="0" w:line="240" w:lineRule="auto"/>
        <w:ind w:hanging="567"/>
        <w:jc w:val="center"/>
      </w:pPr>
      <w:bookmarkStart w:id="0" w:name="_GoBack"/>
      <w:bookmarkEnd w:id="0"/>
    </w:p>
    <w:p w:rsidR="00704B46" w:rsidRPr="008357A6" w:rsidRDefault="00704B46" w:rsidP="00704B46">
      <w:pPr>
        <w:numPr>
          <w:ilvl w:val="0"/>
          <w:numId w:val="14"/>
        </w:numPr>
        <w:spacing w:after="0" w:line="240" w:lineRule="auto"/>
        <w:ind w:left="0"/>
        <w:jc w:val="both"/>
      </w:pPr>
      <w:r w:rsidRPr="008357A6">
        <w:t>Начальник сектора защиты населения и</w:t>
      </w:r>
    </w:p>
    <w:p w:rsidR="00704B46" w:rsidRPr="008357A6" w:rsidRDefault="00704B46" w:rsidP="00704B46">
      <w:pPr>
        <w:pStyle w:val="af"/>
      </w:pPr>
      <w:r w:rsidRPr="008357A6">
        <w:t xml:space="preserve">территориальной безопасности в составе </w:t>
      </w:r>
    </w:p>
    <w:p w:rsidR="00704B46" w:rsidRPr="008357A6" w:rsidRDefault="00704B46" w:rsidP="00704B46">
      <w:pPr>
        <w:pStyle w:val="af"/>
      </w:pPr>
      <w:r w:rsidRPr="008357A6">
        <w:t xml:space="preserve">отдела по делам ГО ЧС, МП И ТБ </w:t>
      </w:r>
    </w:p>
    <w:p w:rsidR="00704B46" w:rsidRDefault="00704B46" w:rsidP="00704B46">
      <w:pPr>
        <w:pStyle w:val="af"/>
      </w:pPr>
      <w:r w:rsidRPr="008357A6">
        <w:t xml:space="preserve">Бугаенко А.Е.                                                   </w:t>
      </w:r>
      <w:r>
        <w:t xml:space="preserve">             </w:t>
      </w:r>
      <w:r w:rsidRPr="008357A6">
        <w:t>____________    «___» мая 2016 г.</w:t>
      </w:r>
    </w:p>
    <w:p w:rsidR="00704B46" w:rsidRPr="008357A6" w:rsidRDefault="00704B46" w:rsidP="00704B46">
      <w:pPr>
        <w:tabs>
          <w:tab w:val="left" w:pos="6480"/>
          <w:tab w:val="left" w:pos="6660"/>
          <w:tab w:val="left" w:pos="6840"/>
        </w:tabs>
        <w:jc w:val="both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93980</wp:posOffset>
            </wp:positionV>
            <wp:extent cx="1242695" cy="772160"/>
            <wp:effectExtent l="1905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B46" w:rsidRPr="008357A6" w:rsidRDefault="00704B46" w:rsidP="00704B46">
      <w:pPr>
        <w:numPr>
          <w:ilvl w:val="0"/>
          <w:numId w:val="14"/>
        </w:numPr>
        <w:spacing w:after="0" w:line="240" w:lineRule="auto"/>
        <w:ind w:left="0"/>
      </w:pPr>
      <w:r w:rsidRPr="008357A6">
        <w:t xml:space="preserve">Заместитель руководителя администрации </w:t>
      </w:r>
    </w:p>
    <w:p w:rsidR="00704B46" w:rsidRPr="008357A6" w:rsidRDefault="00704B46" w:rsidP="00704B46">
      <w:pPr>
        <w:pStyle w:val="af"/>
      </w:pPr>
      <w:r w:rsidRPr="008357A6">
        <w:t xml:space="preserve">– начальник отдела по делам ГО ЧС, МП и ТБ  </w:t>
      </w:r>
    </w:p>
    <w:p w:rsidR="00704B46" w:rsidRDefault="00704B46" w:rsidP="00704B46">
      <w:pPr>
        <w:pStyle w:val="af"/>
      </w:pPr>
      <w:r w:rsidRPr="008357A6">
        <w:t xml:space="preserve">Донец В.П.                                                           </w:t>
      </w:r>
      <w:r>
        <w:t xml:space="preserve">           </w:t>
      </w:r>
      <w:r w:rsidRPr="008357A6">
        <w:t>___________     «___» мая 2016 г.</w:t>
      </w:r>
    </w:p>
    <w:p w:rsidR="00704B46" w:rsidRPr="008357A6" w:rsidRDefault="00704B46" w:rsidP="00704B46"/>
    <w:p w:rsidR="00704B46" w:rsidRPr="008357A6" w:rsidRDefault="00704B46" w:rsidP="00704B46">
      <w:pPr>
        <w:numPr>
          <w:ilvl w:val="0"/>
          <w:numId w:val="14"/>
        </w:numPr>
        <w:tabs>
          <w:tab w:val="left" w:pos="0"/>
          <w:tab w:val="left" w:pos="6660"/>
          <w:tab w:val="left" w:pos="6840"/>
        </w:tabs>
        <w:spacing w:after="0" w:line="240" w:lineRule="auto"/>
        <w:ind w:left="0"/>
        <w:jc w:val="both"/>
      </w:pPr>
      <w:r w:rsidRPr="008357A6">
        <w:t>Ведущий инспектор юридического отдела</w:t>
      </w:r>
    </w:p>
    <w:p w:rsidR="00704B46" w:rsidRPr="008357A6" w:rsidRDefault="00704B46" w:rsidP="00704B46">
      <w:proofErr w:type="spellStart"/>
      <w:r w:rsidRPr="008357A6">
        <w:t>Андреенкова</w:t>
      </w:r>
      <w:proofErr w:type="spellEnd"/>
      <w:r w:rsidRPr="008357A6">
        <w:t xml:space="preserve"> Е.Г.                                     </w:t>
      </w:r>
      <w:r>
        <w:t xml:space="preserve">                     </w:t>
      </w:r>
      <w:r w:rsidRPr="008357A6">
        <w:t>___________      «___» мая 2016 г.</w:t>
      </w:r>
    </w:p>
    <w:p w:rsidR="00704B46" w:rsidRPr="008357A6" w:rsidRDefault="00704B46" w:rsidP="00704B46">
      <w:pPr>
        <w:rPr>
          <w:sz w:val="28"/>
        </w:rPr>
      </w:pPr>
    </w:p>
    <w:p w:rsidR="00704B46" w:rsidRPr="008357A6" w:rsidRDefault="00704B46" w:rsidP="00704B46">
      <w:pPr>
        <w:rPr>
          <w:sz w:val="28"/>
        </w:rPr>
      </w:pPr>
    </w:p>
    <w:p w:rsidR="00704B46" w:rsidRPr="008357A6" w:rsidRDefault="00704B46" w:rsidP="00704B46">
      <w:pPr>
        <w:rPr>
          <w:sz w:val="28"/>
        </w:rPr>
      </w:pPr>
    </w:p>
    <w:p w:rsidR="00704B46" w:rsidRPr="008357A6" w:rsidRDefault="00704B46" w:rsidP="00704B46">
      <w:pPr>
        <w:rPr>
          <w:sz w:val="28"/>
        </w:rPr>
      </w:pPr>
    </w:p>
    <w:p w:rsidR="00704B46" w:rsidRPr="007B6B16" w:rsidRDefault="007B6B16" w:rsidP="00704B46">
      <w:r>
        <w:t xml:space="preserve">СПИСОК РАССЫЛКИ: </w:t>
      </w:r>
    </w:p>
    <w:p w:rsidR="00704B46" w:rsidRDefault="00704B46" w:rsidP="00704B46">
      <w:r w:rsidRPr="008357A6">
        <w:t>Отдел по делам ГО ЧС, МП и ТБ – 1 экз.</w:t>
      </w:r>
    </w:p>
    <w:p w:rsidR="007B6B16" w:rsidRPr="008357A6" w:rsidRDefault="007B6B16" w:rsidP="00704B46">
      <w:r>
        <w:t>Дворец спорта «ОКА – 1 экз.</w:t>
      </w:r>
    </w:p>
    <w:p w:rsidR="00704B46" w:rsidRPr="008357A6" w:rsidRDefault="00704B46" w:rsidP="00704B46">
      <w:pPr>
        <w:rPr>
          <w:sz w:val="28"/>
        </w:rPr>
      </w:pPr>
    </w:p>
    <w:p w:rsidR="00B534D1" w:rsidRPr="006F569E" w:rsidRDefault="00B534D1" w:rsidP="006F569E">
      <w:pPr>
        <w:spacing w:after="0" w:line="240" w:lineRule="auto"/>
      </w:pPr>
    </w:p>
    <w:sectPr w:rsidR="00B534D1" w:rsidRPr="006F569E" w:rsidSect="00B97061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C4B" w:rsidRDefault="00A87C4B" w:rsidP="003E00DD">
      <w:pPr>
        <w:spacing w:after="0" w:line="240" w:lineRule="auto"/>
      </w:pPr>
      <w:r>
        <w:separator/>
      </w:r>
    </w:p>
  </w:endnote>
  <w:endnote w:type="continuationSeparator" w:id="0">
    <w:p w:rsidR="00A87C4B" w:rsidRDefault="00A87C4B" w:rsidP="003E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0DD" w:rsidRDefault="003E00DD" w:rsidP="003E00DD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C4B" w:rsidRDefault="00A87C4B" w:rsidP="003E00DD">
      <w:pPr>
        <w:spacing w:after="0" w:line="240" w:lineRule="auto"/>
      </w:pPr>
      <w:r>
        <w:separator/>
      </w:r>
    </w:p>
  </w:footnote>
  <w:footnote w:type="continuationSeparator" w:id="0">
    <w:p w:rsidR="00A87C4B" w:rsidRDefault="00A87C4B" w:rsidP="003E0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3FB"/>
    <w:multiLevelType w:val="multilevel"/>
    <w:tmpl w:val="506ED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0F741B"/>
    <w:multiLevelType w:val="multilevel"/>
    <w:tmpl w:val="0F1A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A034CC"/>
    <w:multiLevelType w:val="hybridMultilevel"/>
    <w:tmpl w:val="4252B2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8721245"/>
    <w:multiLevelType w:val="hybridMultilevel"/>
    <w:tmpl w:val="99200E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0757F"/>
    <w:multiLevelType w:val="hybridMultilevel"/>
    <w:tmpl w:val="E572DDAA"/>
    <w:lvl w:ilvl="0" w:tplc="A06CF16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4E597AD1"/>
    <w:multiLevelType w:val="hybridMultilevel"/>
    <w:tmpl w:val="3724B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54EF8"/>
    <w:multiLevelType w:val="singleLevel"/>
    <w:tmpl w:val="8B7C81E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7" w15:restartNumberingAfterBreak="0">
    <w:nsid w:val="539B2F3A"/>
    <w:multiLevelType w:val="hybridMultilevel"/>
    <w:tmpl w:val="00BC978A"/>
    <w:lvl w:ilvl="0" w:tplc="55FC05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30D2B95"/>
    <w:multiLevelType w:val="hybridMultilevel"/>
    <w:tmpl w:val="CE984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84E58"/>
    <w:multiLevelType w:val="hybridMultilevel"/>
    <w:tmpl w:val="5E58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7C5DEA"/>
    <w:multiLevelType w:val="hybridMultilevel"/>
    <w:tmpl w:val="041CEA4A"/>
    <w:lvl w:ilvl="0" w:tplc="440AB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6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8">
    <w:abstractNumId w:val="6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1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883"/>
    <w:rsid w:val="00000F05"/>
    <w:rsid w:val="000034F7"/>
    <w:rsid w:val="000103C4"/>
    <w:rsid w:val="00011A18"/>
    <w:rsid w:val="00021152"/>
    <w:rsid w:val="00051208"/>
    <w:rsid w:val="0006562F"/>
    <w:rsid w:val="00074A8C"/>
    <w:rsid w:val="00075D9F"/>
    <w:rsid w:val="0008746D"/>
    <w:rsid w:val="00091825"/>
    <w:rsid w:val="00095BFA"/>
    <w:rsid w:val="0009671C"/>
    <w:rsid w:val="000B09A3"/>
    <w:rsid w:val="000B4B0E"/>
    <w:rsid w:val="000C1464"/>
    <w:rsid w:val="000C76C4"/>
    <w:rsid w:val="000D0771"/>
    <w:rsid w:val="000E1C5C"/>
    <w:rsid w:val="000E35DB"/>
    <w:rsid w:val="00102368"/>
    <w:rsid w:val="0010528D"/>
    <w:rsid w:val="001419BF"/>
    <w:rsid w:val="00146642"/>
    <w:rsid w:val="00171676"/>
    <w:rsid w:val="00195C42"/>
    <w:rsid w:val="001B5136"/>
    <w:rsid w:val="001F3E43"/>
    <w:rsid w:val="001F5D00"/>
    <w:rsid w:val="00207DDF"/>
    <w:rsid w:val="00227874"/>
    <w:rsid w:val="00234A0A"/>
    <w:rsid w:val="002369EB"/>
    <w:rsid w:val="00240697"/>
    <w:rsid w:val="00244EFE"/>
    <w:rsid w:val="00246374"/>
    <w:rsid w:val="00246706"/>
    <w:rsid w:val="00251609"/>
    <w:rsid w:val="00266750"/>
    <w:rsid w:val="00277AAD"/>
    <w:rsid w:val="00286C68"/>
    <w:rsid w:val="002879C5"/>
    <w:rsid w:val="00297DEF"/>
    <w:rsid w:val="002B6974"/>
    <w:rsid w:val="002C0927"/>
    <w:rsid w:val="002E0F23"/>
    <w:rsid w:val="002E195F"/>
    <w:rsid w:val="002F0A69"/>
    <w:rsid w:val="00307EEA"/>
    <w:rsid w:val="00323C00"/>
    <w:rsid w:val="00331479"/>
    <w:rsid w:val="0034156E"/>
    <w:rsid w:val="00353E61"/>
    <w:rsid w:val="00361920"/>
    <w:rsid w:val="00363A71"/>
    <w:rsid w:val="00364D8D"/>
    <w:rsid w:val="003744EE"/>
    <w:rsid w:val="00376EAA"/>
    <w:rsid w:val="003811DD"/>
    <w:rsid w:val="003A436F"/>
    <w:rsid w:val="003A7BBD"/>
    <w:rsid w:val="003B3B41"/>
    <w:rsid w:val="003D62DC"/>
    <w:rsid w:val="003E00DD"/>
    <w:rsid w:val="003E610F"/>
    <w:rsid w:val="00426CB2"/>
    <w:rsid w:val="00463349"/>
    <w:rsid w:val="004B5BEA"/>
    <w:rsid w:val="004C65EE"/>
    <w:rsid w:val="004C6B1F"/>
    <w:rsid w:val="004D3282"/>
    <w:rsid w:val="004E6375"/>
    <w:rsid w:val="004E7E50"/>
    <w:rsid w:val="004F530B"/>
    <w:rsid w:val="005043B1"/>
    <w:rsid w:val="005203F1"/>
    <w:rsid w:val="005239D0"/>
    <w:rsid w:val="00545601"/>
    <w:rsid w:val="00563068"/>
    <w:rsid w:val="00567407"/>
    <w:rsid w:val="00573C5D"/>
    <w:rsid w:val="00581DCF"/>
    <w:rsid w:val="005B5FD8"/>
    <w:rsid w:val="005F632E"/>
    <w:rsid w:val="00606859"/>
    <w:rsid w:val="00606E4D"/>
    <w:rsid w:val="00611458"/>
    <w:rsid w:val="006326F2"/>
    <w:rsid w:val="0063344E"/>
    <w:rsid w:val="00674C84"/>
    <w:rsid w:val="006762F4"/>
    <w:rsid w:val="00682D7F"/>
    <w:rsid w:val="006B0E42"/>
    <w:rsid w:val="006C2FD5"/>
    <w:rsid w:val="006E676B"/>
    <w:rsid w:val="006F357E"/>
    <w:rsid w:val="006F479B"/>
    <w:rsid w:val="006F569E"/>
    <w:rsid w:val="00700962"/>
    <w:rsid w:val="00704029"/>
    <w:rsid w:val="00704B46"/>
    <w:rsid w:val="00726994"/>
    <w:rsid w:val="0073184F"/>
    <w:rsid w:val="0076101A"/>
    <w:rsid w:val="0076301D"/>
    <w:rsid w:val="0077122A"/>
    <w:rsid w:val="00790151"/>
    <w:rsid w:val="007A2CC6"/>
    <w:rsid w:val="007B6B16"/>
    <w:rsid w:val="007C21EB"/>
    <w:rsid w:val="007C4B4B"/>
    <w:rsid w:val="007D2C55"/>
    <w:rsid w:val="007E01C5"/>
    <w:rsid w:val="007F6F7B"/>
    <w:rsid w:val="00806579"/>
    <w:rsid w:val="008200E1"/>
    <w:rsid w:val="0084361E"/>
    <w:rsid w:val="00853029"/>
    <w:rsid w:val="00863F56"/>
    <w:rsid w:val="008704AE"/>
    <w:rsid w:val="008711F8"/>
    <w:rsid w:val="00871CBF"/>
    <w:rsid w:val="008758C2"/>
    <w:rsid w:val="00880E25"/>
    <w:rsid w:val="008A555F"/>
    <w:rsid w:val="008A6DD5"/>
    <w:rsid w:val="008D097E"/>
    <w:rsid w:val="008F48CE"/>
    <w:rsid w:val="00906614"/>
    <w:rsid w:val="00917E31"/>
    <w:rsid w:val="0093461C"/>
    <w:rsid w:val="00937AFE"/>
    <w:rsid w:val="00944889"/>
    <w:rsid w:val="009479B9"/>
    <w:rsid w:val="00951A66"/>
    <w:rsid w:val="00963802"/>
    <w:rsid w:val="00964A4E"/>
    <w:rsid w:val="00980790"/>
    <w:rsid w:val="009870AE"/>
    <w:rsid w:val="009944D9"/>
    <w:rsid w:val="00996A5B"/>
    <w:rsid w:val="009C48B7"/>
    <w:rsid w:val="009E6405"/>
    <w:rsid w:val="009F621B"/>
    <w:rsid w:val="00A07142"/>
    <w:rsid w:val="00A21C82"/>
    <w:rsid w:val="00A22D0D"/>
    <w:rsid w:val="00A32BFD"/>
    <w:rsid w:val="00A41EB0"/>
    <w:rsid w:val="00A4401C"/>
    <w:rsid w:val="00A44844"/>
    <w:rsid w:val="00A51DE3"/>
    <w:rsid w:val="00A57A3B"/>
    <w:rsid w:val="00A75245"/>
    <w:rsid w:val="00A822DD"/>
    <w:rsid w:val="00A86DA9"/>
    <w:rsid w:val="00A87615"/>
    <w:rsid w:val="00A87C4B"/>
    <w:rsid w:val="00A907EE"/>
    <w:rsid w:val="00A910B7"/>
    <w:rsid w:val="00A9577D"/>
    <w:rsid w:val="00A97276"/>
    <w:rsid w:val="00AA06A1"/>
    <w:rsid w:val="00AA16C7"/>
    <w:rsid w:val="00AA41C8"/>
    <w:rsid w:val="00AC3DCF"/>
    <w:rsid w:val="00AC6279"/>
    <w:rsid w:val="00AD16B2"/>
    <w:rsid w:val="00AD6336"/>
    <w:rsid w:val="00AE1090"/>
    <w:rsid w:val="00B04B88"/>
    <w:rsid w:val="00B17A01"/>
    <w:rsid w:val="00B325D5"/>
    <w:rsid w:val="00B36DE7"/>
    <w:rsid w:val="00B415CE"/>
    <w:rsid w:val="00B534D1"/>
    <w:rsid w:val="00B60B95"/>
    <w:rsid w:val="00B64668"/>
    <w:rsid w:val="00B6645D"/>
    <w:rsid w:val="00B92A02"/>
    <w:rsid w:val="00B97061"/>
    <w:rsid w:val="00BD6FE1"/>
    <w:rsid w:val="00BD7B1D"/>
    <w:rsid w:val="00BE1840"/>
    <w:rsid w:val="00BE3C88"/>
    <w:rsid w:val="00BF1C34"/>
    <w:rsid w:val="00BF6559"/>
    <w:rsid w:val="00C021F2"/>
    <w:rsid w:val="00C076CE"/>
    <w:rsid w:val="00C10B1D"/>
    <w:rsid w:val="00C138E4"/>
    <w:rsid w:val="00C32701"/>
    <w:rsid w:val="00C3526B"/>
    <w:rsid w:val="00C4103F"/>
    <w:rsid w:val="00C462BB"/>
    <w:rsid w:val="00C6012C"/>
    <w:rsid w:val="00C65866"/>
    <w:rsid w:val="00C94BE4"/>
    <w:rsid w:val="00CB172F"/>
    <w:rsid w:val="00CB6C46"/>
    <w:rsid w:val="00CC1FFA"/>
    <w:rsid w:val="00CC23D3"/>
    <w:rsid w:val="00CE0FCA"/>
    <w:rsid w:val="00CE382C"/>
    <w:rsid w:val="00CE699A"/>
    <w:rsid w:val="00D33D8A"/>
    <w:rsid w:val="00D65D70"/>
    <w:rsid w:val="00D707FC"/>
    <w:rsid w:val="00D73632"/>
    <w:rsid w:val="00D81ACE"/>
    <w:rsid w:val="00DA2A56"/>
    <w:rsid w:val="00DB050B"/>
    <w:rsid w:val="00DB3272"/>
    <w:rsid w:val="00DB5575"/>
    <w:rsid w:val="00DD1674"/>
    <w:rsid w:val="00DD6F6A"/>
    <w:rsid w:val="00DF012E"/>
    <w:rsid w:val="00E0096E"/>
    <w:rsid w:val="00E107EE"/>
    <w:rsid w:val="00E135CD"/>
    <w:rsid w:val="00E20A2D"/>
    <w:rsid w:val="00E31611"/>
    <w:rsid w:val="00E45300"/>
    <w:rsid w:val="00E466B6"/>
    <w:rsid w:val="00E60A67"/>
    <w:rsid w:val="00E65B0D"/>
    <w:rsid w:val="00E86D92"/>
    <w:rsid w:val="00EB44AA"/>
    <w:rsid w:val="00EC07BF"/>
    <w:rsid w:val="00EC355C"/>
    <w:rsid w:val="00EE266C"/>
    <w:rsid w:val="00EF481E"/>
    <w:rsid w:val="00EF55D9"/>
    <w:rsid w:val="00F006C7"/>
    <w:rsid w:val="00F02883"/>
    <w:rsid w:val="00F07720"/>
    <w:rsid w:val="00F35C2A"/>
    <w:rsid w:val="00F67162"/>
    <w:rsid w:val="00F733B5"/>
    <w:rsid w:val="00F73B7B"/>
    <w:rsid w:val="00F945B9"/>
    <w:rsid w:val="00F94F59"/>
    <w:rsid w:val="00FB1BAF"/>
    <w:rsid w:val="00FD42F1"/>
    <w:rsid w:val="00FE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4E2B82-663F-41D3-9F04-C95D1250F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76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CB6C46"/>
    <w:pPr>
      <w:ind w:left="720"/>
    </w:pPr>
  </w:style>
  <w:style w:type="table" w:styleId="a3">
    <w:name w:val="Table Grid"/>
    <w:basedOn w:val="a1"/>
    <w:uiPriority w:val="99"/>
    <w:rsid w:val="00A91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Знак Знак Char Char Знак Знак Char Char Знак Знак Знак Знак Знак Знак Знак Знак"/>
    <w:basedOn w:val="a"/>
    <w:uiPriority w:val="99"/>
    <w:rsid w:val="00A910B7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4">
    <w:name w:val="Знак Знак Знак"/>
    <w:basedOn w:val="a"/>
    <w:rsid w:val="00AD6336"/>
    <w:pPr>
      <w:spacing w:after="160" w:line="240" w:lineRule="exact"/>
    </w:pPr>
    <w:rPr>
      <w:rFonts w:ascii="Verdana" w:eastAsia="Times New Roman" w:hAnsi="Verdana"/>
      <w:lang w:val="en-US"/>
    </w:rPr>
  </w:style>
  <w:style w:type="paragraph" w:styleId="a5">
    <w:name w:val="Normal (Web)"/>
    <w:basedOn w:val="a"/>
    <w:uiPriority w:val="99"/>
    <w:rsid w:val="00A822D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6">
    <w:name w:val="Body Text"/>
    <w:basedOn w:val="a"/>
    <w:rsid w:val="002879C5"/>
    <w:pPr>
      <w:spacing w:after="0" w:line="240" w:lineRule="auto"/>
      <w:jc w:val="both"/>
    </w:pPr>
    <w:rPr>
      <w:rFonts w:eastAsia="Times New Roman"/>
      <w:lang w:eastAsia="ru-RU"/>
    </w:rPr>
  </w:style>
  <w:style w:type="paragraph" w:styleId="a7">
    <w:name w:val="List"/>
    <w:basedOn w:val="a"/>
    <w:rsid w:val="002879C5"/>
    <w:pPr>
      <w:autoSpaceDE w:val="0"/>
      <w:autoSpaceDN w:val="0"/>
      <w:spacing w:after="0" w:line="240" w:lineRule="auto"/>
      <w:ind w:left="283" w:hanging="283"/>
    </w:pPr>
    <w:rPr>
      <w:rFonts w:eastAsia="Times New Roman"/>
      <w:sz w:val="20"/>
      <w:szCs w:val="20"/>
      <w:lang w:eastAsia="ru-RU"/>
    </w:rPr>
  </w:style>
  <w:style w:type="paragraph" w:customStyle="1" w:styleId="10">
    <w:name w:val="Обычный1"/>
    <w:rsid w:val="002879C5"/>
    <w:pPr>
      <w:widowControl w:val="0"/>
    </w:pPr>
    <w:rPr>
      <w:rFonts w:eastAsia="Times New Roman"/>
    </w:rPr>
  </w:style>
  <w:style w:type="paragraph" w:customStyle="1" w:styleId="41">
    <w:name w:val="Заголовок 41"/>
    <w:basedOn w:val="10"/>
    <w:next w:val="10"/>
    <w:rsid w:val="002879C5"/>
    <w:pPr>
      <w:keepNext/>
    </w:pPr>
    <w:rPr>
      <w:sz w:val="24"/>
    </w:rPr>
  </w:style>
  <w:style w:type="paragraph" w:customStyle="1" w:styleId="ConsPlusNormal">
    <w:name w:val="ConsPlusNormal"/>
    <w:rsid w:val="00B325D5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E00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E00DD"/>
    <w:rPr>
      <w:sz w:val="24"/>
      <w:szCs w:val="24"/>
      <w:lang w:eastAsia="en-US"/>
    </w:rPr>
  </w:style>
  <w:style w:type="paragraph" w:styleId="aa">
    <w:name w:val="footer"/>
    <w:basedOn w:val="a"/>
    <w:link w:val="ab"/>
    <w:uiPriority w:val="99"/>
    <w:unhideWhenUsed/>
    <w:rsid w:val="003E00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E00DD"/>
    <w:rPr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1419BF"/>
  </w:style>
  <w:style w:type="character" w:styleId="ac">
    <w:name w:val="Strong"/>
    <w:uiPriority w:val="22"/>
    <w:qFormat/>
    <w:rsid w:val="001419B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3161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E31611"/>
    <w:rPr>
      <w:rFonts w:ascii="Segoe UI" w:hAnsi="Segoe UI" w:cs="Segoe UI"/>
      <w:sz w:val="18"/>
      <w:szCs w:val="18"/>
      <w:lang w:eastAsia="en-US"/>
    </w:rPr>
  </w:style>
  <w:style w:type="paragraph" w:styleId="af">
    <w:name w:val="No Spacing"/>
    <w:uiPriority w:val="1"/>
    <w:qFormat/>
    <w:rsid w:val="00704B4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2053</Characters>
  <Application>Microsoft Office Word</Application>
  <DocSecurity>0</DocSecurity>
  <Lines>108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получении общего образования в форме экстерната</vt:lpstr>
    </vt:vector>
  </TitlesOfParts>
  <Company>Home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получении общего образования в форме экстерната</dc:title>
  <dc:creator>Татьяна</dc:creator>
  <cp:lastModifiedBy>plzvtl</cp:lastModifiedBy>
  <cp:revision>4</cp:revision>
  <cp:lastPrinted>2016-05-31T14:09:00Z</cp:lastPrinted>
  <dcterms:created xsi:type="dcterms:W3CDTF">2016-05-31T14:00:00Z</dcterms:created>
  <dcterms:modified xsi:type="dcterms:W3CDTF">2016-05-31T14:10:00Z</dcterms:modified>
</cp:coreProperties>
</file>